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173E" w14:textId="37A17A3A" w:rsidR="00A06910" w:rsidRPr="00CC1D6B" w:rsidRDefault="5727122B" w:rsidP="002166F8">
      <w:pPr>
        <w:jc w:val="center"/>
        <w:rPr>
          <w:rFonts w:ascii="Times New Roman" w:hAnsi="Times New Roman" w:cs="Times New Roman"/>
          <w:b/>
          <w:bCs/>
        </w:rPr>
      </w:pPr>
      <w:r w:rsidRPr="5727122B">
        <w:rPr>
          <w:rFonts w:ascii="Times New Roman" w:hAnsi="Times New Roman" w:cs="Times New Roman"/>
          <w:b/>
          <w:bCs/>
        </w:rPr>
        <w:t>Guidance on Statement of Purpose</w:t>
      </w:r>
    </w:p>
    <w:p w14:paraId="5AD15BB2" w14:textId="2CB7914F" w:rsidR="002166F8" w:rsidRPr="002166F8" w:rsidRDefault="002166F8" w:rsidP="002166F8">
      <w:pPr>
        <w:jc w:val="center"/>
        <w:rPr>
          <w:rFonts w:ascii="Times New Roman" w:hAnsi="Times New Roman" w:cs="Times New Roman"/>
        </w:rPr>
      </w:pPr>
    </w:p>
    <w:p w14:paraId="1B04E0B6" w14:textId="2A58FA87" w:rsidR="00CC1D6B" w:rsidRDefault="5727122B" w:rsidP="00CC1D6B">
      <w:pPr>
        <w:rPr>
          <w:rFonts w:ascii="Times New Roman" w:hAnsi="Times New Roman" w:cs="Times New Roman"/>
          <w:b/>
          <w:bCs/>
        </w:rPr>
      </w:pPr>
      <w:r w:rsidRPr="5727122B">
        <w:rPr>
          <w:rFonts w:ascii="Times New Roman" w:hAnsi="Times New Roman" w:cs="Times New Roman"/>
        </w:rPr>
        <w:t xml:space="preserve">Applicants for the </w:t>
      </w:r>
      <w:r w:rsidR="004839DC">
        <w:rPr>
          <w:rFonts w:ascii="Times New Roman" w:hAnsi="Times New Roman" w:cs="Times New Roman"/>
        </w:rPr>
        <w:t xml:space="preserve">Psychology </w:t>
      </w:r>
      <w:r w:rsidRPr="5727122B">
        <w:rPr>
          <w:rFonts w:ascii="Times New Roman" w:hAnsi="Times New Roman" w:cs="Times New Roman"/>
        </w:rPr>
        <w:t>PhD program are required to submit a written Statement of Purpose. This document provides applicants with guidance to help them develop an effective Statement of Purpose.</w:t>
      </w:r>
    </w:p>
    <w:p w14:paraId="593FFD77" w14:textId="77777777" w:rsidR="00CC1D6B" w:rsidRDefault="00CC1D6B" w:rsidP="00CC1D6B">
      <w:pPr>
        <w:rPr>
          <w:rFonts w:ascii="Times New Roman" w:hAnsi="Times New Roman" w:cs="Times New Roman"/>
          <w:b/>
          <w:bCs/>
        </w:rPr>
      </w:pPr>
    </w:p>
    <w:p w14:paraId="5A0FBF6D" w14:textId="4296A32C" w:rsidR="00CC1D6B" w:rsidRPr="00CC1D6B" w:rsidRDefault="00CC1D6B" w:rsidP="00CC1D6B">
      <w:pPr>
        <w:rPr>
          <w:rFonts w:ascii="Times New Roman" w:hAnsi="Times New Roman" w:cs="Times New Roman"/>
          <w:b/>
          <w:bCs/>
        </w:rPr>
      </w:pPr>
      <w:r w:rsidRPr="00CC1D6B">
        <w:rPr>
          <w:rFonts w:ascii="Times New Roman" w:hAnsi="Times New Roman" w:cs="Times New Roman"/>
          <w:b/>
          <w:bCs/>
        </w:rPr>
        <w:t xml:space="preserve">Why is </w:t>
      </w:r>
      <w:r>
        <w:rPr>
          <w:rFonts w:ascii="Times New Roman" w:hAnsi="Times New Roman" w:cs="Times New Roman"/>
          <w:b/>
          <w:bCs/>
        </w:rPr>
        <w:t xml:space="preserve">a Statement of Purpose </w:t>
      </w:r>
      <w:r w:rsidRPr="00CC1D6B">
        <w:rPr>
          <w:rFonts w:ascii="Times New Roman" w:hAnsi="Times New Roman" w:cs="Times New Roman"/>
          <w:b/>
          <w:bCs/>
        </w:rPr>
        <w:t>required?</w:t>
      </w:r>
    </w:p>
    <w:p w14:paraId="208A8A71" w14:textId="77777777" w:rsidR="00CC1D6B" w:rsidRDefault="00CC1D6B" w:rsidP="00CC1D6B">
      <w:pPr>
        <w:rPr>
          <w:rFonts w:ascii="Times New Roman" w:hAnsi="Times New Roman" w:cs="Times New Roman"/>
        </w:rPr>
      </w:pPr>
    </w:p>
    <w:p w14:paraId="194E4EC8" w14:textId="245E1C2E" w:rsidR="002166F8" w:rsidRDefault="5727122B" w:rsidP="00CC1D6B">
      <w:pPr>
        <w:rPr>
          <w:rFonts w:ascii="Times New Roman" w:hAnsi="Times New Roman" w:cs="Times New Roman"/>
        </w:rPr>
      </w:pPr>
      <w:r w:rsidRPr="5727122B">
        <w:rPr>
          <w:rFonts w:ascii="Times New Roman" w:hAnsi="Times New Roman" w:cs="Times New Roman"/>
        </w:rPr>
        <w:t xml:space="preserve">The Statement of Purpose provides applicants with an opportunity to explain their background, goals, interests, and potential fit in the PhD program. This document helps faculty members learn about applicants in important ways beyond what is included in other application materials, such as </w:t>
      </w:r>
      <w:r w:rsidR="004839DC">
        <w:rPr>
          <w:rFonts w:ascii="Times New Roman" w:hAnsi="Times New Roman" w:cs="Times New Roman"/>
        </w:rPr>
        <w:t>GPA</w:t>
      </w:r>
      <w:r w:rsidRPr="5727122B">
        <w:rPr>
          <w:rFonts w:ascii="Times New Roman" w:hAnsi="Times New Roman" w:cs="Times New Roman"/>
        </w:rPr>
        <w:t xml:space="preserve"> and letters of recommendation.</w:t>
      </w:r>
    </w:p>
    <w:p w14:paraId="220B1680" w14:textId="1E6ADE54" w:rsidR="00CC1D6B" w:rsidRDefault="00CC1D6B" w:rsidP="00CC1D6B">
      <w:pPr>
        <w:rPr>
          <w:rFonts w:ascii="Times New Roman" w:hAnsi="Times New Roman" w:cs="Times New Roman"/>
        </w:rPr>
      </w:pPr>
    </w:p>
    <w:p w14:paraId="04E00E57" w14:textId="51931E07" w:rsidR="00CC1D6B" w:rsidRPr="00CC1D6B" w:rsidRDefault="00CC1D6B" w:rsidP="00CC1D6B">
      <w:pPr>
        <w:rPr>
          <w:rFonts w:ascii="Times New Roman" w:hAnsi="Times New Roman" w:cs="Times New Roman"/>
          <w:b/>
          <w:bCs/>
        </w:rPr>
      </w:pPr>
      <w:r w:rsidRPr="00CC1D6B">
        <w:rPr>
          <w:rFonts w:ascii="Times New Roman" w:hAnsi="Times New Roman" w:cs="Times New Roman"/>
          <w:b/>
          <w:bCs/>
        </w:rPr>
        <w:t>What should be included in a Statement of Purpose?</w:t>
      </w:r>
    </w:p>
    <w:p w14:paraId="13F3E5DC" w14:textId="0EC5F14E" w:rsidR="00CC1D6B" w:rsidRDefault="00CC1D6B" w:rsidP="00CC1D6B">
      <w:pPr>
        <w:rPr>
          <w:rFonts w:ascii="Times New Roman" w:hAnsi="Times New Roman" w:cs="Times New Roman"/>
        </w:rPr>
      </w:pPr>
    </w:p>
    <w:p w14:paraId="5AC702A5" w14:textId="3BE4CC13" w:rsidR="00CC1D6B" w:rsidRDefault="5727122B" w:rsidP="00CC1D6B">
      <w:pPr>
        <w:rPr>
          <w:rFonts w:ascii="Times New Roman" w:hAnsi="Times New Roman" w:cs="Times New Roman"/>
        </w:rPr>
      </w:pPr>
      <w:r w:rsidRPr="5727122B">
        <w:rPr>
          <w:rFonts w:ascii="Times New Roman" w:hAnsi="Times New Roman" w:cs="Times New Roman"/>
        </w:rPr>
        <w:t>We recommend that students address the following questions in their Statement of Purpose document:</w:t>
      </w:r>
    </w:p>
    <w:p w14:paraId="4517B25B" w14:textId="392221F4" w:rsidR="00CC1D6B" w:rsidRDefault="00CC1D6B" w:rsidP="00CC1D6B">
      <w:pPr>
        <w:rPr>
          <w:rFonts w:ascii="Times New Roman" w:hAnsi="Times New Roman" w:cs="Times New Roman"/>
        </w:rPr>
      </w:pPr>
    </w:p>
    <w:p w14:paraId="6F6A599F" w14:textId="12304B3A" w:rsidR="00CC1D6B" w:rsidRDefault="3F71956B" w:rsidP="00CC1D6B">
      <w:pPr>
        <w:pStyle w:val="ListParagraph"/>
        <w:numPr>
          <w:ilvl w:val="0"/>
          <w:numId w:val="2"/>
        </w:numPr>
        <w:rPr>
          <w:rFonts w:ascii="Times New Roman" w:hAnsi="Times New Roman" w:cs="Times New Roman"/>
        </w:rPr>
      </w:pPr>
      <w:r w:rsidRPr="3F71956B">
        <w:rPr>
          <w:rFonts w:ascii="Times New Roman" w:hAnsi="Times New Roman" w:cs="Times New Roman"/>
        </w:rPr>
        <w:t xml:space="preserve">Why do you want to pursue a Ph.D. in </w:t>
      </w:r>
      <w:r w:rsidR="004839DC">
        <w:rPr>
          <w:rFonts w:ascii="Times New Roman" w:hAnsi="Times New Roman" w:cs="Times New Roman"/>
        </w:rPr>
        <w:t>Experimental or Clinical Psychology</w:t>
      </w:r>
      <w:r w:rsidRPr="3F71956B">
        <w:rPr>
          <w:rFonts w:ascii="Times New Roman" w:hAnsi="Times New Roman" w:cs="Times New Roman"/>
        </w:rPr>
        <w:t>? What are your specific goals or interests?</w:t>
      </w:r>
    </w:p>
    <w:p w14:paraId="61C2A591" w14:textId="0FD447BF" w:rsidR="004839DC" w:rsidRPr="00CC1D6B" w:rsidRDefault="004839DC" w:rsidP="00CC1D6B">
      <w:pPr>
        <w:pStyle w:val="ListParagraph"/>
        <w:numPr>
          <w:ilvl w:val="0"/>
          <w:numId w:val="2"/>
        </w:numPr>
        <w:rPr>
          <w:rFonts w:ascii="Times New Roman" w:hAnsi="Times New Roman" w:cs="Times New Roman"/>
        </w:rPr>
      </w:pPr>
      <w:r>
        <w:rPr>
          <w:rFonts w:ascii="Times New Roman" w:hAnsi="Times New Roman" w:cs="Times New Roman"/>
        </w:rPr>
        <w:t>Please describe your preparation for graduate study, writing and quantitative skills, and if relevant, how you have handled past challenges.</w:t>
      </w:r>
    </w:p>
    <w:p w14:paraId="472CA712" w14:textId="6FF7A34C" w:rsidR="7CD2CBFB" w:rsidRDefault="3F71956B" w:rsidP="3F71956B">
      <w:pPr>
        <w:pStyle w:val="ListParagraph"/>
        <w:numPr>
          <w:ilvl w:val="0"/>
          <w:numId w:val="2"/>
        </w:numPr>
        <w:spacing w:line="259" w:lineRule="auto"/>
      </w:pPr>
      <w:r w:rsidRPr="3F71956B">
        <w:rPr>
          <w:rFonts w:ascii="Times New Roman" w:hAnsi="Times New Roman" w:cs="Times New Roman"/>
        </w:rPr>
        <w:t xml:space="preserve">What prior experiences or education have prepared you to pursue a PhD in </w:t>
      </w:r>
      <w:r w:rsidR="004839DC">
        <w:rPr>
          <w:rFonts w:ascii="Times New Roman" w:hAnsi="Times New Roman" w:cs="Times New Roman"/>
        </w:rPr>
        <w:t>Psychology</w:t>
      </w:r>
      <w:r w:rsidRPr="3F71956B">
        <w:rPr>
          <w:rFonts w:ascii="Times New Roman" w:hAnsi="Times New Roman" w:cs="Times New Roman"/>
        </w:rPr>
        <w:t>?</w:t>
      </w:r>
    </w:p>
    <w:p w14:paraId="52F14AB9" w14:textId="62FD3F9B" w:rsidR="00CC1D6B" w:rsidRPr="00CC1D6B" w:rsidRDefault="7CD2CBFB" w:rsidP="00CC1D6B">
      <w:pPr>
        <w:pStyle w:val="ListParagraph"/>
        <w:numPr>
          <w:ilvl w:val="0"/>
          <w:numId w:val="2"/>
        </w:numPr>
        <w:rPr>
          <w:rFonts w:ascii="Times New Roman" w:hAnsi="Times New Roman" w:cs="Times New Roman"/>
        </w:rPr>
      </w:pPr>
      <w:r w:rsidRPr="7CD2CBFB">
        <w:rPr>
          <w:rFonts w:ascii="Times New Roman" w:hAnsi="Times New Roman" w:cs="Times New Roman"/>
        </w:rPr>
        <w:t>What are your research interests? What questions or topics do you hope to pursue in research?</w:t>
      </w:r>
    </w:p>
    <w:p w14:paraId="6D7D5FC2" w14:textId="1A53E2F3" w:rsidR="00CC1D6B" w:rsidRPr="004839DC" w:rsidRDefault="3F71956B" w:rsidP="3F71956B">
      <w:pPr>
        <w:pStyle w:val="ListParagraph"/>
        <w:numPr>
          <w:ilvl w:val="0"/>
          <w:numId w:val="2"/>
        </w:numPr>
        <w:rPr>
          <w:rFonts w:eastAsiaTheme="minorEastAsia"/>
        </w:rPr>
      </w:pPr>
      <w:r w:rsidRPr="3F71956B">
        <w:rPr>
          <w:rFonts w:ascii="Times New Roman" w:hAnsi="Times New Roman" w:cs="Times New Roman"/>
        </w:rPr>
        <w:t xml:space="preserve">How do your interests and goals align with the research and expertise of </w:t>
      </w:r>
      <w:r w:rsidR="004839DC">
        <w:rPr>
          <w:rFonts w:ascii="Times New Roman" w:hAnsi="Times New Roman" w:cs="Times New Roman"/>
        </w:rPr>
        <w:t>one or more faculty members in the Psychology Department?</w:t>
      </w:r>
      <w:r w:rsidRPr="3F71956B">
        <w:rPr>
          <w:rFonts w:ascii="Times New Roman" w:hAnsi="Times New Roman" w:cs="Times New Roman"/>
        </w:rPr>
        <w:t xml:space="preserve"> </w:t>
      </w:r>
      <w:r w:rsidR="004839DC">
        <w:rPr>
          <w:rFonts w:ascii="Times New Roman" w:hAnsi="Times New Roman" w:cs="Times New Roman"/>
        </w:rPr>
        <w:t>Please indicate 1-3 faculty members</w:t>
      </w:r>
      <w:r w:rsidRPr="3F71956B">
        <w:rPr>
          <w:rFonts w:ascii="Times New Roman" w:hAnsi="Times New Roman" w:cs="Times New Roman"/>
        </w:rPr>
        <w:t xml:space="preserve"> from the </w:t>
      </w:r>
      <w:r w:rsidR="004839DC">
        <w:rPr>
          <w:rFonts w:ascii="Times New Roman" w:hAnsi="Times New Roman" w:cs="Times New Roman"/>
        </w:rPr>
        <w:t>Psychology Department</w:t>
      </w:r>
      <w:r w:rsidRPr="3F71956B">
        <w:rPr>
          <w:rFonts w:ascii="Times New Roman" w:hAnsi="Times New Roman" w:cs="Times New Roman"/>
        </w:rPr>
        <w:t xml:space="preserve"> </w:t>
      </w:r>
      <w:r w:rsidR="004839DC">
        <w:rPr>
          <w:rFonts w:ascii="Times New Roman" w:hAnsi="Times New Roman" w:cs="Times New Roman"/>
        </w:rPr>
        <w:t xml:space="preserve">who </w:t>
      </w:r>
      <w:r w:rsidRPr="3F71956B">
        <w:rPr>
          <w:rFonts w:ascii="Times New Roman" w:hAnsi="Times New Roman" w:cs="Times New Roman"/>
        </w:rPr>
        <w:t>would you most want to work with</w:t>
      </w:r>
      <w:r w:rsidR="004839DC">
        <w:rPr>
          <w:rFonts w:ascii="Times New Roman" w:hAnsi="Times New Roman" w:cs="Times New Roman"/>
        </w:rPr>
        <w:t xml:space="preserve"> and why. For a list of faculty research interests, see: </w:t>
      </w:r>
      <w:hyperlink r:id="rId5" w:history="1">
        <w:r w:rsidR="004839DC" w:rsidRPr="006616D6">
          <w:rPr>
            <w:rStyle w:val="Hyperlink"/>
            <w:rFonts w:ascii="Times New Roman" w:hAnsi="Times New Roman" w:cs="Times New Roman"/>
          </w:rPr>
          <w:t>https://psychology.ua.edu/research-overview/</w:t>
        </w:r>
      </w:hyperlink>
    </w:p>
    <w:p w14:paraId="3DE31162" w14:textId="26830D13" w:rsidR="004839DC" w:rsidRPr="00CC1D6B" w:rsidRDefault="004839DC" w:rsidP="3F71956B">
      <w:pPr>
        <w:pStyle w:val="ListParagraph"/>
        <w:numPr>
          <w:ilvl w:val="0"/>
          <w:numId w:val="2"/>
        </w:numPr>
        <w:rPr>
          <w:rFonts w:eastAsiaTheme="minorEastAsia"/>
        </w:rPr>
      </w:pPr>
      <w:r>
        <w:rPr>
          <w:rFonts w:ascii="Times New Roman" w:hAnsi="Times New Roman" w:cs="Times New Roman"/>
        </w:rPr>
        <w:t xml:space="preserve">Please describe how your </w:t>
      </w:r>
      <w:r w:rsidRPr="004839DC">
        <w:rPr>
          <w:rFonts w:ascii="Times New Roman" w:hAnsi="Times New Roman" w:cs="Times New Roman"/>
        </w:rPr>
        <w:t>cultural, ethnic, or personal background will bring a unique and diverse perspective to the graduate program.</w:t>
      </w:r>
    </w:p>
    <w:p w14:paraId="65B64804" w14:textId="1CF5BE10" w:rsidR="00CC1D6B" w:rsidRDefault="00CC1D6B" w:rsidP="00CC1D6B">
      <w:pPr>
        <w:rPr>
          <w:rFonts w:ascii="Times New Roman" w:hAnsi="Times New Roman" w:cs="Times New Roman"/>
        </w:rPr>
      </w:pPr>
    </w:p>
    <w:p w14:paraId="4A1845AD" w14:textId="1FDE134B" w:rsidR="5727122B" w:rsidRDefault="5727122B" w:rsidP="5727122B">
      <w:pPr>
        <w:rPr>
          <w:rFonts w:ascii="Times New Roman" w:hAnsi="Times New Roman" w:cs="Times New Roman"/>
        </w:rPr>
      </w:pPr>
      <w:r w:rsidRPr="5727122B">
        <w:rPr>
          <w:rFonts w:ascii="Times New Roman" w:hAnsi="Times New Roman" w:cs="Times New Roman"/>
        </w:rPr>
        <w:t>Students may choose to construct a narrative in which each question is addressed, or they may choose to prepare answers to each question in separate paragraphs.</w:t>
      </w:r>
    </w:p>
    <w:p w14:paraId="60805A2A" w14:textId="449DA984" w:rsidR="5727122B" w:rsidRDefault="5727122B" w:rsidP="5727122B">
      <w:pPr>
        <w:rPr>
          <w:rFonts w:ascii="Times New Roman" w:hAnsi="Times New Roman" w:cs="Times New Roman"/>
        </w:rPr>
      </w:pPr>
    </w:p>
    <w:p w14:paraId="1A8921EA" w14:textId="5C0C2EBE" w:rsidR="00CC1D6B" w:rsidRPr="00CC1D6B" w:rsidRDefault="00CC1D6B" w:rsidP="00CC1D6B">
      <w:pPr>
        <w:rPr>
          <w:rFonts w:ascii="Times New Roman" w:hAnsi="Times New Roman" w:cs="Times New Roman"/>
          <w:b/>
          <w:bCs/>
        </w:rPr>
      </w:pPr>
      <w:r w:rsidRPr="00CC1D6B">
        <w:rPr>
          <w:rFonts w:ascii="Times New Roman" w:hAnsi="Times New Roman" w:cs="Times New Roman"/>
          <w:b/>
          <w:bCs/>
        </w:rPr>
        <w:t>How long should the Statement of Purpose be?</w:t>
      </w:r>
    </w:p>
    <w:p w14:paraId="7E025747" w14:textId="3ADB387A" w:rsidR="00CC1D6B" w:rsidRDefault="00CC1D6B" w:rsidP="00CC1D6B">
      <w:pPr>
        <w:rPr>
          <w:rFonts w:ascii="Times New Roman" w:hAnsi="Times New Roman" w:cs="Times New Roman"/>
        </w:rPr>
      </w:pPr>
    </w:p>
    <w:p w14:paraId="07127990" w14:textId="6C506E16" w:rsidR="00CC1D6B" w:rsidRDefault="34E498E3" w:rsidP="00CC1D6B">
      <w:pPr>
        <w:rPr>
          <w:rFonts w:ascii="Times New Roman" w:hAnsi="Times New Roman" w:cs="Times New Roman"/>
        </w:rPr>
      </w:pPr>
      <w:r w:rsidRPr="34E498E3">
        <w:rPr>
          <w:rFonts w:ascii="Times New Roman" w:hAnsi="Times New Roman" w:cs="Times New Roman"/>
        </w:rPr>
        <w:t>Effective Statements of Purpose are typically two</w:t>
      </w:r>
      <w:r w:rsidR="004839DC">
        <w:rPr>
          <w:rFonts w:ascii="Times New Roman" w:hAnsi="Times New Roman" w:cs="Times New Roman"/>
        </w:rPr>
        <w:t xml:space="preserve"> to four</w:t>
      </w:r>
      <w:r w:rsidRPr="34E498E3">
        <w:rPr>
          <w:rFonts w:ascii="Times New Roman" w:hAnsi="Times New Roman" w:cs="Times New Roman"/>
        </w:rPr>
        <w:t xml:space="preserve"> pages long (double spaced). The document should be long enough to allow faculty members to understand applicants’ background, goals, and fit with the program, but not so </w:t>
      </w:r>
      <w:r w:rsidR="004839DC">
        <w:rPr>
          <w:rFonts w:ascii="Times New Roman" w:hAnsi="Times New Roman" w:cs="Times New Roman"/>
        </w:rPr>
        <w:t>short</w:t>
      </w:r>
      <w:r w:rsidRPr="34E498E3">
        <w:rPr>
          <w:rFonts w:ascii="Times New Roman" w:hAnsi="Times New Roman" w:cs="Times New Roman"/>
        </w:rPr>
        <w:t xml:space="preserve"> that important information may be missed.</w:t>
      </w:r>
    </w:p>
    <w:p w14:paraId="58C662BD" w14:textId="4DC6C1A1" w:rsidR="00577968" w:rsidRDefault="00577968" w:rsidP="00CC1D6B">
      <w:pPr>
        <w:rPr>
          <w:rFonts w:ascii="Times New Roman" w:hAnsi="Times New Roman" w:cs="Times New Roman"/>
        </w:rPr>
      </w:pPr>
      <w:bookmarkStart w:id="0" w:name="_GoBack"/>
      <w:bookmarkEnd w:id="0"/>
    </w:p>
    <w:sectPr w:rsidR="00577968" w:rsidSect="00E1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6388C"/>
    <w:multiLevelType w:val="hybridMultilevel"/>
    <w:tmpl w:val="439C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5617D"/>
    <w:multiLevelType w:val="hybridMultilevel"/>
    <w:tmpl w:val="A23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A555A"/>
    <w:multiLevelType w:val="hybridMultilevel"/>
    <w:tmpl w:val="955E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F8"/>
    <w:rsid w:val="000218EE"/>
    <w:rsid w:val="000409B5"/>
    <w:rsid w:val="0005061E"/>
    <w:rsid w:val="000566A8"/>
    <w:rsid w:val="0006109E"/>
    <w:rsid w:val="000766CB"/>
    <w:rsid w:val="00090F4B"/>
    <w:rsid w:val="00095021"/>
    <w:rsid w:val="000A13EA"/>
    <w:rsid w:val="000C010A"/>
    <w:rsid w:val="000C7404"/>
    <w:rsid w:val="000D2D88"/>
    <w:rsid w:val="000E4920"/>
    <w:rsid w:val="0010242A"/>
    <w:rsid w:val="00111BA7"/>
    <w:rsid w:val="0013394F"/>
    <w:rsid w:val="00160AF1"/>
    <w:rsid w:val="001816BA"/>
    <w:rsid w:val="002007F9"/>
    <w:rsid w:val="002166F8"/>
    <w:rsid w:val="00276D01"/>
    <w:rsid w:val="00286629"/>
    <w:rsid w:val="00295FB4"/>
    <w:rsid w:val="002B4766"/>
    <w:rsid w:val="002D2C16"/>
    <w:rsid w:val="002E5A2C"/>
    <w:rsid w:val="00307C68"/>
    <w:rsid w:val="00315E6F"/>
    <w:rsid w:val="00350A84"/>
    <w:rsid w:val="003979CE"/>
    <w:rsid w:val="003A147F"/>
    <w:rsid w:val="003A79AF"/>
    <w:rsid w:val="003B0AFD"/>
    <w:rsid w:val="003E1589"/>
    <w:rsid w:val="00425A85"/>
    <w:rsid w:val="00434431"/>
    <w:rsid w:val="00441404"/>
    <w:rsid w:val="004519CC"/>
    <w:rsid w:val="004522BF"/>
    <w:rsid w:val="004839DC"/>
    <w:rsid w:val="004A3AFC"/>
    <w:rsid w:val="004A6318"/>
    <w:rsid w:val="004B0BEE"/>
    <w:rsid w:val="004C3F0E"/>
    <w:rsid w:val="004D16A2"/>
    <w:rsid w:val="004E3157"/>
    <w:rsid w:val="004E56F9"/>
    <w:rsid w:val="00504FE4"/>
    <w:rsid w:val="0051596A"/>
    <w:rsid w:val="00526091"/>
    <w:rsid w:val="00526558"/>
    <w:rsid w:val="00542DA7"/>
    <w:rsid w:val="00547D7B"/>
    <w:rsid w:val="00562159"/>
    <w:rsid w:val="00572C5F"/>
    <w:rsid w:val="00577968"/>
    <w:rsid w:val="00580207"/>
    <w:rsid w:val="00594D93"/>
    <w:rsid w:val="005A2D36"/>
    <w:rsid w:val="005B7CE0"/>
    <w:rsid w:val="005C238D"/>
    <w:rsid w:val="005C5734"/>
    <w:rsid w:val="00611189"/>
    <w:rsid w:val="00612BE1"/>
    <w:rsid w:val="00613BB4"/>
    <w:rsid w:val="0064061F"/>
    <w:rsid w:val="0065733F"/>
    <w:rsid w:val="00676ED6"/>
    <w:rsid w:val="006835EA"/>
    <w:rsid w:val="00684C7F"/>
    <w:rsid w:val="006B2EF1"/>
    <w:rsid w:val="006D4323"/>
    <w:rsid w:val="006F4DBE"/>
    <w:rsid w:val="00726205"/>
    <w:rsid w:val="007416B3"/>
    <w:rsid w:val="00744DFC"/>
    <w:rsid w:val="00763B50"/>
    <w:rsid w:val="00776C89"/>
    <w:rsid w:val="00780FF5"/>
    <w:rsid w:val="00791D56"/>
    <w:rsid w:val="007957FE"/>
    <w:rsid w:val="007A3EA1"/>
    <w:rsid w:val="007A4774"/>
    <w:rsid w:val="007E0FF5"/>
    <w:rsid w:val="007E10BB"/>
    <w:rsid w:val="007F06F1"/>
    <w:rsid w:val="00821993"/>
    <w:rsid w:val="00835783"/>
    <w:rsid w:val="00836645"/>
    <w:rsid w:val="008A2261"/>
    <w:rsid w:val="008A35BA"/>
    <w:rsid w:val="008D23D7"/>
    <w:rsid w:val="00902ABD"/>
    <w:rsid w:val="00986175"/>
    <w:rsid w:val="00993EDA"/>
    <w:rsid w:val="009D2748"/>
    <w:rsid w:val="009F4212"/>
    <w:rsid w:val="009F5328"/>
    <w:rsid w:val="00A04BAB"/>
    <w:rsid w:val="00A06910"/>
    <w:rsid w:val="00A358E4"/>
    <w:rsid w:val="00A35D77"/>
    <w:rsid w:val="00A64F74"/>
    <w:rsid w:val="00A667B9"/>
    <w:rsid w:val="00A7200F"/>
    <w:rsid w:val="00A77FC4"/>
    <w:rsid w:val="00A910B4"/>
    <w:rsid w:val="00AA0172"/>
    <w:rsid w:val="00AB6C6D"/>
    <w:rsid w:val="00AE1385"/>
    <w:rsid w:val="00AE556C"/>
    <w:rsid w:val="00AF3278"/>
    <w:rsid w:val="00B050DC"/>
    <w:rsid w:val="00B43C58"/>
    <w:rsid w:val="00B53DBC"/>
    <w:rsid w:val="00B730BD"/>
    <w:rsid w:val="00B87FE4"/>
    <w:rsid w:val="00BB30AD"/>
    <w:rsid w:val="00BC2A24"/>
    <w:rsid w:val="00BC4B23"/>
    <w:rsid w:val="00BD1226"/>
    <w:rsid w:val="00BD71B4"/>
    <w:rsid w:val="00C26BA1"/>
    <w:rsid w:val="00CA1155"/>
    <w:rsid w:val="00CA3CE5"/>
    <w:rsid w:val="00CB0B8D"/>
    <w:rsid w:val="00CC1D6B"/>
    <w:rsid w:val="00CD2DC2"/>
    <w:rsid w:val="00D00F49"/>
    <w:rsid w:val="00D52108"/>
    <w:rsid w:val="00D67687"/>
    <w:rsid w:val="00D87CE8"/>
    <w:rsid w:val="00DC6A61"/>
    <w:rsid w:val="00E05974"/>
    <w:rsid w:val="00E05B29"/>
    <w:rsid w:val="00E131EC"/>
    <w:rsid w:val="00E24B36"/>
    <w:rsid w:val="00E546FB"/>
    <w:rsid w:val="00E95586"/>
    <w:rsid w:val="00E97F52"/>
    <w:rsid w:val="00EB4849"/>
    <w:rsid w:val="00EB5CAC"/>
    <w:rsid w:val="00EF20C5"/>
    <w:rsid w:val="00F02494"/>
    <w:rsid w:val="00F1304F"/>
    <w:rsid w:val="00F1705C"/>
    <w:rsid w:val="00F3480D"/>
    <w:rsid w:val="00F84937"/>
    <w:rsid w:val="00F857FB"/>
    <w:rsid w:val="00F96AB9"/>
    <w:rsid w:val="00F976AB"/>
    <w:rsid w:val="00FA2028"/>
    <w:rsid w:val="00FB7561"/>
    <w:rsid w:val="00FC4589"/>
    <w:rsid w:val="00FC517E"/>
    <w:rsid w:val="00FD5229"/>
    <w:rsid w:val="00FF2618"/>
    <w:rsid w:val="34E498E3"/>
    <w:rsid w:val="3F71956B"/>
    <w:rsid w:val="5727122B"/>
    <w:rsid w:val="7CD2C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8A1B"/>
  <w15:chartTrackingRefBased/>
  <w15:docId w15:val="{EA76B4A0-7784-994A-89EB-26F3E6B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6B"/>
    <w:pPr>
      <w:ind w:left="720"/>
      <w:contextualSpacing/>
    </w:pPr>
  </w:style>
  <w:style w:type="character" w:styleId="Hyperlink">
    <w:name w:val="Hyperlink"/>
    <w:basedOn w:val="DefaultParagraphFont"/>
    <w:uiPriority w:val="99"/>
    <w:unhideWhenUsed/>
    <w:rsid w:val="00577968"/>
    <w:rPr>
      <w:color w:val="0563C1" w:themeColor="hyperlink"/>
      <w:u w:val="single"/>
    </w:rPr>
  </w:style>
  <w:style w:type="character" w:styleId="FollowedHyperlink">
    <w:name w:val="FollowedHyperlink"/>
    <w:basedOn w:val="DefaultParagraphFont"/>
    <w:uiPriority w:val="99"/>
    <w:semiHidden/>
    <w:unhideWhenUsed/>
    <w:rsid w:val="00577968"/>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8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chology.ua.edu/research-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Wind</dc:creator>
  <cp:keywords/>
  <dc:description/>
  <cp:lastModifiedBy>Andrea Glenn</cp:lastModifiedBy>
  <cp:revision>8</cp:revision>
  <dcterms:created xsi:type="dcterms:W3CDTF">2021-04-09T18:17:00Z</dcterms:created>
  <dcterms:modified xsi:type="dcterms:W3CDTF">2021-10-06T18:40:00Z</dcterms:modified>
</cp:coreProperties>
</file>